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A753E" w14:textId="7EDEF94D" w:rsidR="000B3E6D" w:rsidRPr="00A56689" w:rsidRDefault="000B3E6D" w:rsidP="000B3E6D">
      <w:pPr>
        <w:spacing w:line="276" w:lineRule="auto"/>
        <w:rPr>
          <w:rFonts w:cs="Arial"/>
          <w:b/>
          <w:bCs/>
        </w:rPr>
      </w:pPr>
      <w:r w:rsidRPr="00A56689">
        <w:rPr>
          <w:rFonts w:cs="Arial"/>
          <w:b/>
          <w:bCs/>
        </w:rPr>
        <w:t>Appendix One</w:t>
      </w:r>
      <w:r w:rsidR="00A56689" w:rsidRPr="00A56689">
        <w:rPr>
          <w:rFonts w:cs="Arial"/>
          <w:b/>
          <w:bCs/>
        </w:rPr>
        <w:t>: Tender Scoring Criteria</w:t>
      </w:r>
      <w:r w:rsidRPr="00A56689">
        <w:rPr>
          <w:rFonts w:cs="Arial"/>
          <w:b/>
          <w:bCs/>
        </w:rPr>
        <w:t xml:space="preserve"> </w:t>
      </w:r>
    </w:p>
    <w:p w14:paraId="30F0B9E5" w14:textId="77777777" w:rsidR="000B3E6D" w:rsidRPr="008B29C8" w:rsidRDefault="000B3E6D" w:rsidP="000B3E6D">
      <w:pPr>
        <w:spacing w:line="276" w:lineRule="auto"/>
        <w:rPr>
          <w:rFonts w:cs="Arial"/>
        </w:rPr>
      </w:pPr>
    </w:p>
    <w:tbl>
      <w:tblPr>
        <w:tblW w:w="10065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8"/>
        <w:gridCol w:w="1755"/>
        <w:gridCol w:w="4961"/>
        <w:gridCol w:w="1701"/>
      </w:tblGrid>
      <w:tr w:rsidR="000B3E6D" w:rsidRPr="008B29C8" w14:paraId="6BDFCBD5" w14:textId="77777777" w:rsidTr="00FE1ABD"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84F19" w14:textId="77777777" w:rsidR="000B3E6D" w:rsidRPr="008B29C8" w:rsidRDefault="000B3E6D" w:rsidP="00FE1ABD">
            <w:pPr>
              <w:pStyle w:val="HeadingLevel2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8B29C8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Criteria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F41CF" w14:textId="77777777" w:rsidR="000B3E6D" w:rsidRPr="008B29C8" w:rsidRDefault="000B3E6D" w:rsidP="00FE1ABD">
            <w:pPr>
              <w:pStyle w:val="HeadingLevel2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n-US" w:eastAsia="en-GB"/>
              </w:rPr>
            </w:pPr>
            <w:r w:rsidRPr="008B29C8">
              <w:rPr>
                <w:rFonts w:ascii="Arial" w:hAnsi="Arial" w:cs="Arial"/>
                <w:b/>
                <w:bCs/>
                <w:sz w:val="24"/>
                <w:szCs w:val="24"/>
                <w:lang w:val="en-US" w:eastAsia="en-GB"/>
              </w:rPr>
              <w:t>Tier 1 weighting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C5FDD" w14:textId="77777777" w:rsidR="000B3E6D" w:rsidRPr="008B29C8" w:rsidRDefault="000B3E6D" w:rsidP="00FE1ABD">
            <w:pPr>
              <w:pStyle w:val="HeadingLevel2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n-US" w:eastAsia="en-GB"/>
              </w:rPr>
            </w:pPr>
            <w:r w:rsidRPr="008B29C8">
              <w:rPr>
                <w:rFonts w:ascii="Arial" w:hAnsi="Arial" w:cs="Arial"/>
                <w:b/>
                <w:bCs/>
                <w:sz w:val="24"/>
                <w:szCs w:val="24"/>
                <w:lang w:val="en-US" w:eastAsia="en-GB"/>
              </w:rPr>
              <w:t>Sub-criteria/question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68DEF" w14:textId="77777777" w:rsidR="000B3E6D" w:rsidRPr="008B29C8" w:rsidRDefault="000B3E6D" w:rsidP="00FE1ABD">
            <w:pPr>
              <w:pStyle w:val="HeadingLevel2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n-US" w:eastAsia="en-GB"/>
              </w:rPr>
            </w:pPr>
            <w:r w:rsidRPr="008B29C8">
              <w:rPr>
                <w:rFonts w:ascii="Arial" w:hAnsi="Arial" w:cs="Arial"/>
                <w:b/>
                <w:bCs/>
                <w:sz w:val="24"/>
                <w:szCs w:val="24"/>
                <w:lang w:val="en-US" w:eastAsia="en-GB"/>
              </w:rPr>
              <w:t>Tier 2 weighting</w:t>
            </w:r>
          </w:p>
        </w:tc>
      </w:tr>
      <w:tr w:rsidR="000B3E6D" w:rsidRPr="008B29C8" w14:paraId="1F577524" w14:textId="77777777" w:rsidTr="00FE1ABD">
        <w:trPr>
          <w:trHeight w:val="129"/>
        </w:trPr>
        <w:tc>
          <w:tcPr>
            <w:tcW w:w="16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BAB8F" w14:textId="77777777" w:rsidR="000B3E6D" w:rsidRPr="008B29C8" w:rsidRDefault="000B3E6D" w:rsidP="00FE1ABD">
            <w:pPr>
              <w:pStyle w:val="HeadingLevel2"/>
              <w:spacing w:line="276" w:lineRule="auto"/>
              <w:rPr>
                <w:rFonts w:ascii="Arial" w:hAnsi="Arial" w:cs="Arial"/>
                <w:lang w:val="en-US" w:eastAsia="en-GB"/>
              </w:rPr>
            </w:pPr>
            <w:r w:rsidRPr="008B29C8">
              <w:rPr>
                <w:rFonts w:ascii="Arial" w:hAnsi="Arial" w:cs="Arial"/>
                <w:lang w:val="en-US" w:eastAsia="en-GB"/>
              </w:rPr>
              <w:t>Financial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14620" w14:textId="77777777" w:rsidR="000B3E6D" w:rsidRPr="008B29C8" w:rsidRDefault="000B3E6D" w:rsidP="00FE1ABD">
            <w:pPr>
              <w:pStyle w:val="HeadingLevel2"/>
              <w:spacing w:line="276" w:lineRule="auto"/>
              <w:rPr>
                <w:rFonts w:ascii="Arial" w:hAnsi="Arial" w:cs="Arial"/>
                <w:sz w:val="18"/>
                <w:szCs w:val="18"/>
                <w:highlight w:val="green"/>
                <w:lang w:val="en-US" w:eastAsia="en-GB"/>
              </w:rPr>
            </w:pPr>
            <w:r w:rsidRPr="008B29C8">
              <w:rPr>
                <w:rFonts w:ascii="Arial" w:hAnsi="Arial" w:cs="Arial"/>
                <w:sz w:val="18"/>
                <w:szCs w:val="18"/>
                <w:lang w:val="en-US" w:eastAsia="en-GB"/>
              </w:rPr>
              <w:t>40%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BDD70" w14:textId="77777777" w:rsidR="000B3E6D" w:rsidRPr="008B29C8" w:rsidRDefault="000B3E6D" w:rsidP="00FE1ABD">
            <w:pPr>
              <w:pStyle w:val="HeadingLevel2"/>
              <w:spacing w:line="276" w:lineRule="auto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8B29C8">
              <w:rPr>
                <w:rFonts w:ascii="Arial" w:hAnsi="Arial" w:cs="Arial"/>
                <w:sz w:val="18"/>
                <w:szCs w:val="18"/>
                <w:lang w:val="en-US" w:eastAsia="en-GB"/>
              </w:rPr>
              <w:t>Question 1 – Average Annual Management Fee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B0B25" w14:textId="77777777" w:rsidR="000B3E6D" w:rsidRPr="008B29C8" w:rsidRDefault="000B3E6D" w:rsidP="00FE1ABD">
            <w:pPr>
              <w:pStyle w:val="HeadingLevel2"/>
              <w:spacing w:line="276" w:lineRule="auto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8B29C8">
              <w:rPr>
                <w:rFonts w:ascii="Arial" w:hAnsi="Arial" w:cs="Arial"/>
                <w:sz w:val="18"/>
                <w:szCs w:val="18"/>
                <w:lang w:val="en-US" w:eastAsia="en-GB"/>
              </w:rPr>
              <w:t>30%</w:t>
            </w:r>
          </w:p>
        </w:tc>
      </w:tr>
      <w:tr w:rsidR="000B3E6D" w:rsidRPr="008B29C8" w14:paraId="7E464D63" w14:textId="77777777" w:rsidTr="00FE1ABD">
        <w:trPr>
          <w:trHeight w:val="127"/>
        </w:trPr>
        <w:tc>
          <w:tcPr>
            <w:tcW w:w="16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35B2BA" w14:textId="77777777" w:rsidR="000B3E6D" w:rsidRPr="008B29C8" w:rsidRDefault="000B3E6D" w:rsidP="00FE1ABD">
            <w:pPr>
              <w:spacing w:line="276" w:lineRule="auto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1682CF" w14:textId="77777777" w:rsidR="000B3E6D" w:rsidRPr="008B29C8" w:rsidRDefault="000B3E6D" w:rsidP="00FE1ABD">
            <w:pPr>
              <w:spacing w:line="276" w:lineRule="auto"/>
              <w:rPr>
                <w:rFonts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4EEC8" w14:textId="77777777" w:rsidR="000B3E6D" w:rsidRPr="008B29C8" w:rsidRDefault="000B3E6D" w:rsidP="00FE1ABD">
            <w:pPr>
              <w:pStyle w:val="HeadingLevel2"/>
              <w:spacing w:line="276" w:lineRule="auto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8B29C8">
              <w:rPr>
                <w:rFonts w:ascii="Arial" w:hAnsi="Arial" w:cs="Arial"/>
                <w:sz w:val="18"/>
                <w:szCs w:val="18"/>
                <w:lang w:val="en-US" w:eastAsia="en-GB"/>
              </w:rPr>
              <w:t>Question 2 – Business Plan Deliverability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92F3F" w14:textId="77777777" w:rsidR="000B3E6D" w:rsidRPr="008B29C8" w:rsidRDefault="000B3E6D" w:rsidP="00FE1ABD">
            <w:pPr>
              <w:pStyle w:val="HeadingLevel2"/>
              <w:spacing w:line="276" w:lineRule="auto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8B29C8">
              <w:rPr>
                <w:rFonts w:ascii="Arial" w:hAnsi="Arial" w:cs="Arial"/>
                <w:sz w:val="18"/>
                <w:szCs w:val="18"/>
                <w:lang w:val="en-US" w:eastAsia="en-GB"/>
              </w:rPr>
              <w:t>10%</w:t>
            </w:r>
          </w:p>
        </w:tc>
      </w:tr>
      <w:tr w:rsidR="000B3E6D" w:rsidRPr="008B29C8" w14:paraId="38AC58AC" w14:textId="77777777" w:rsidTr="00FE1ABD">
        <w:trPr>
          <w:trHeight w:val="255"/>
        </w:trPr>
        <w:tc>
          <w:tcPr>
            <w:tcW w:w="16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3D66F" w14:textId="77777777" w:rsidR="000B3E6D" w:rsidRPr="008B29C8" w:rsidRDefault="000B3E6D" w:rsidP="00FE1ABD">
            <w:pPr>
              <w:pStyle w:val="HeadingLevel2"/>
              <w:spacing w:line="276" w:lineRule="auto"/>
              <w:rPr>
                <w:rFonts w:ascii="Arial" w:hAnsi="Arial" w:cs="Arial"/>
                <w:lang w:val="en-US" w:eastAsia="en-GB"/>
              </w:rPr>
            </w:pPr>
            <w:bookmarkStart w:id="0" w:name="_Hlk113353234"/>
            <w:r w:rsidRPr="008B29C8">
              <w:rPr>
                <w:rFonts w:ascii="Arial" w:hAnsi="Arial" w:cs="Arial"/>
                <w:lang w:val="en-US" w:eastAsia="en-GB"/>
              </w:rPr>
              <w:t>p</w:t>
            </w:r>
            <w:r w:rsidRPr="008B29C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res</w:t>
            </w:r>
            <w:r w:rsidRPr="008B29C8">
              <w:rPr>
                <w:rFonts w:ascii="Arial" w:hAnsi="Arial" w:cs="Arial"/>
                <w:lang w:val="en-US" w:eastAsia="en-GB"/>
              </w:rPr>
              <w:t>Quality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649C0" w14:textId="77777777" w:rsidR="000B3E6D" w:rsidRPr="008B29C8" w:rsidRDefault="000B3E6D" w:rsidP="00FE1ABD">
            <w:pPr>
              <w:pStyle w:val="HeadingLevel2"/>
              <w:spacing w:line="276" w:lineRule="auto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8B29C8">
              <w:rPr>
                <w:rFonts w:ascii="Arial" w:hAnsi="Arial" w:cs="Arial"/>
                <w:sz w:val="18"/>
                <w:szCs w:val="18"/>
                <w:lang w:val="en-US" w:eastAsia="en-GB"/>
              </w:rPr>
              <w:t>45%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81407" w14:textId="77777777" w:rsidR="000B3E6D" w:rsidRPr="008B29C8" w:rsidRDefault="000B3E6D" w:rsidP="00FE1ABD">
            <w:pPr>
              <w:pStyle w:val="HeadingLevel2"/>
              <w:spacing w:line="276" w:lineRule="auto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8B29C8">
              <w:rPr>
                <w:rFonts w:ascii="Arial" w:hAnsi="Arial" w:cs="Arial"/>
                <w:sz w:val="18"/>
                <w:szCs w:val="18"/>
                <w:lang w:val="en-US" w:eastAsia="en-GB"/>
              </w:rPr>
              <w:t>Question 3a – Active Communities Development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5431B" w14:textId="77777777" w:rsidR="000B3E6D" w:rsidRPr="008B29C8" w:rsidRDefault="000B3E6D" w:rsidP="00FE1ABD">
            <w:pPr>
              <w:pStyle w:val="HeadingLevel2"/>
              <w:spacing w:line="276" w:lineRule="auto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8B29C8">
              <w:rPr>
                <w:rFonts w:ascii="Arial" w:hAnsi="Arial" w:cs="Arial"/>
                <w:sz w:val="18"/>
                <w:szCs w:val="18"/>
                <w:lang w:val="en-US" w:eastAsia="en-GB"/>
              </w:rPr>
              <w:t>9%</w:t>
            </w:r>
          </w:p>
        </w:tc>
      </w:tr>
      <w:tr w:rsidR="000B3E6D" w:rsidRPr="008B29C8" w14:paraId="7593C1B1" w14:textId="77777777" w:rsidTr="00FE1ABD">
        <w:trPr>
          <w:trHeight w:val="255"/>
        </w:trPr>
        <w:tc>
          <w:tcPr>
            <w:tcW w:w="16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D28D9C" w14:textId="77777777" w:rsidR="000B3E6D" w:rsidRPr="008B29C8" w:rsidRDefault="000B3E6D" w:rsidP="00FE1ABD">
            <w:pPr>
              <w:spacing w:line="276" w:lineRule="auto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8F6C52" w14:textId="77777777" w:rsidR="000B3E6D" w:rsidRPr="008B29C8" w:rsidRDefault="000B3E6D" w:rsidP="00FE1ABD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B46AE" w14:textId="77777777" w:rsidR="000B3E6D" w:rsidRPr="008B29C8" w:rsidRDefault="000B3E6D" w:rsidP="00FE1ABD">
            <w:pPr>
              <w:pStyle w:val="HeadingLevel2"/>
              <w:spacing w:line="276" w:lineRule="auto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8B29C8">
              <w:rPr>
                <w:rFonts w:ascii="Arial" w:hAnsi="Arial" w:cs="Arial"/>
                <w:sz w:val="18"/>
                <w:szCs w:val="18"/>
                <w:lang w:val="en-US" w:eastAsia="en-GB"/>
              </w:rPr>
              <w:t xml:space="preserve">Question 3b – Innovation, Added </w:t>
            </w:r>
            <w:proofErr w:type="gramStart"/>
            <w:r w:rsidRPr="008B29C8">
              <w:rPr>
                <w:rFonts w:ascii="Arial" w:hAnsi="Arial" w:cs="Arial"/>
                <w:sz w:val="18"/>
                <w:szCs w:val="18"/>
                <w:lang w:val="en-US" w:eastAsia="en-GB"/>
              </w:rPr>
              <w:t>Value</w:t>
            </w:r>
            <w:proofErr w:type="gramEnd"/>
            <w:r w:rsidRPr="008B29C8">
              <w:rPr>
                <w:rFonts w:ascii="Arial" w:hAnsi="Arial" w:cs="Arial"/>
                <w:sz w:val="18"/>
                <w:szCs w:val="18"/>
                <w:lang w:val="en-US" w:eastAsia="en-GB"/>
              </w:rPr>
              <w:t xml:space="preserve"> and Investment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34039" w14:textId="77777777" w:rsidR="000B3E6D" w:rsidRPr="008B29C8" w:rsidRDefault="000B3E6D" w:rsidP="00FE1ABD">
            <w:pPr>
              <w:pStyle w:val="HeadingLevel2"/>
              <w:spacing w:line="276" w:lineRule="auto"/>
              <w:rPr>
                <w:rFonts w:ascii="Arial" w:hAnsi="Arial" w:cs="Arial"/>
                <w:sz w:val="18"/>
                <w:szCs w:val="18"/>
                <w:highlight w:val="yellow"/>
                <w:lang w:val="en-US" w:eastAsia="en-GB"/>
              </w:rPr>
            </w:pPr>
            <w:r w:rsidRPr="008B29C8">
              <w:rPr>
                <w:rFonts w:ascii="Arial" w:hAnsi="Arial" w:cs="Arial"/>
                <w:sz w:val="18"/>
                <w:szCs w:val="18"/>
                <w:lang w:val="en-US" w:eastAsia="en-GB"/>
              </w:rPr>
              <w:t>9%</w:t>
            </w:r>
          </w:p>
        </w:tc>
      </w:tr>
      <w:tr w:rsidR="000B3E6D" w:rsidRPr="008B29C8" w14:paraId="0DBA156D" w14:textId="77777777" w:rsidTr="00FE1ABD">
        <w:trPr>
          <w:trHeight w:val="255"/>
        </w:trPr>
        <w:tc>
          <w:tcPr>
            <w:tcW w:w="16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7A8E39" w14:textId="77777777" w:rsidR="000B3E6D" w:rsidRPr="008B29C8" w:rsidRDefault="000B3E6D" w:rsidP="00FE1ABD">
            <w:pPr>
              <w:spacing w:line="276" w:lineRule="auto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AF0257" w14:textId="77777777" w:rsidR="000B3E6D" w:rsidRPr="008B29C8" w:rsidRDefault="000B3E6D" w:rsidP="00FE1ABD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99115" w14:textId="77777777" w:rsidR="000B3E6D" w:rsidRPr="008B29C8" w:rsidRDefault="000B3E6D" w:rsidP="00FE1ABD">
            <w:pPr>
              <w:pStyle w:val="HeadingLevel2"/>
              <w:spacing w:line="276" w:lineRule="auto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8B29C8">
              <w:rPr>
                <w:rFonts w:ascii="Arial" w:hAnsi="Arial" w:cs="Arial"/>
                <w:sz w:val="18"/>
                <w:szCs w:val="18"/>
                <w:lang w:val="en-US" w:eastAsia="en-GB"/>
              </w:rPr>
              <w:t>Question 3c – Environmental and Energy Management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FA56C" w14:textId="77777777" w:rsidR="000B3E6D" w:rsidRPr="008B29C8" w:rsidRDefault="000B3E6D" w:rsidP="00FE1ABD">
            <w:pPr>
              <w:pStyle w:val="HeadingLevel2"/>
              <w:spacing w:line="276" w:lineRule="auto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8B29C8">
              <w:rPr>
                <w:rFonts w:ascii="Arial" w:hAnsi="Arial" w:cs="Arial"/>
                <w:sz w:val="18"/>
                <w:szCs w:val="18"/>
                <w:lang w:val="en-US" w:eastAsia="en-GB"/>
              </w:rPr>
              <w:t>9%</w:t>
            </w:r>
          </w:p>
        </w:tc>
      </w:tr>
      <w:tr w:rsidR="000B3E6D" w:rsidRPr="008B29C8" w14:paraId="2BE5D172" w14:textId="77777777" w:rsidTr="00FE1ABD">
        <w:trPr>
          <w:trHeight w:val="255"/>
        </w:trPr>
        <w:tc>
          <w:tcPr>
            <w:tcW w:w="16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D4AD5F" w14:textId="77777777" w:rsidR="000B3E6D" w:rsidRPr="008B29C8" w:rsidRDefault="000B3E6D" w:rsidP="00FE1ABD">
            <w:pPr>
              <w:spacing w:line="276" w:lineRule="auto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0BE6E3" w14:textId="77777777" w:rsidR="000B3E6D" w:rsidRPr="008B29C8" w:rsidRDefault="000B3E6D" w:rsidP="00FE1ABD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54FFC" w14:textId="77777777" w:rsidR="000B3E6D" w:rsidRPr="008B29C8" w:rsidRDefault="000B3E6D" w:rsidP="00FE1ABD">
            <w:pPr>
              <w:pStyle w:val="HeadingLevel2"/>
              <w:spacing w:line="276" w:lineRule="auto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8B29C8">
              <w:rPr>
                <w:rFonts w:ascii="Arial" w:hAnsi="Arial" w:cs="Arial"/>
                <w:sz w:val="18"/>
                <w:szCs w:val="18"/>
                <w:lang w:val="en-US" w:eastAsia="en-GB"/>
              </w:rPr>
              <w:t>Question 3d – Maintenance and Equipment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A2EE5" w14:textId="77777777" w:rsidR="000B3E6D" w:rsidRPr="008B29C8" w:rsidRDefault="000B3E6D" w:rsidP="00FE1ABD">
            <w:pPr>
              <w:pStyle w:val="HeadingLevel2"/>
              <w:spacing w:line="276" w:lineRule="auto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8B29C8">
              <w:rPr>
                <w:rFonts w:ascii="Arial" w:hAnsi="Arial" w:cs="Arial"/>
                <w:sz w:val="18"/>
                <w:szCs w:val="18"/>
                <w:lang w:val="en-US" w:eastAsia="en-GB"/>
              </w:rPr>
              <w:t>9%</w:t>
            </w:r>
          </w:p>
        </w:tc>
      </w:tr>
      <w:tr w:rsidR="000B3E6D" w:rsidRPr="008B29C8" w14:paraId="7AC8CCF1" w14:textId="77777777" w:rsidTr="00FE1ABD">
        <w:trPr>
          <w:trHeight w:val="255"/>
        </w:trPr>
        <w:tc>
          <w:tcPr>
            <w:tcW w:w="16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A0DC7B" w14:textId="77777777" w:rsidR="000B3E6D" w:rsidRPr="008B29C8" w:rsidRDefault="000B3E6D" w:rsidP="00FE1ABD">
            <w:pPr>
              <w:spacing w:line="276" w:lineRule="auto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371AE5" w14:textId="77777777" w:rsidR="000B3E6D" w:rsidRPr="008B29C8" w:rsidRDefault="000B3E6D" w:rsidP="00FE1ABD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FB694" w14:textId="77777777" w:rsidR="000B3E6D" w:rsidRPr="008B29C8" w:rsidRDefault="000B3E6D" w:rsidP="00FE1ABD">
            <w:pPr>
              <w:pStyle w:val="HeadingLevel2"/>
              <w:spacing w:line="276" w:lineRule="auto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8B29C8">
              <w:rPr>
                <w:rFonts w:ascii="Arial" w:hAnsi="Arial" w:cs="Arial"/>
                <w:sz w:val="18"/>
                <w:szCs w:val="18"/>
                <w:lang w:val="en-US" w:eastAsia="en-GB"/>
              </w:rPr>
              <w:t>Question 3e – Marketing, Pricing and Activity Programming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C417A" w14:textId="77777777" w:rsidR="000B3E6D" w:rsidRPr="008B29C8" w:rsidRDefault="000B3E6D" w:rsidP="00FE1ABD">
            <w:pPr>
              <w:pStyle w:val="HeadingLevel2"/>
              <w:spacing w:line="276" w:lineRule="auto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8B29C8">
              <w:rPr>
                <w:rFonts w:ascii="Arial" w:hAnsi="Arial" w:cs="Arial"/>
                <w:sz w:val="18"/>
                <w:szCs w:val="18"/>
                <w:lang w:val="en-US" w:eastAsia="en-GB"/>
              </w:rPr>
              <w:t>9%</w:t>
            </w:r>
          </w:p>
        </w:tc>
      </w:tr>
      <w:tr w:rsidR="000B3E6D" w:rsidRPr="008B29C8" w14:paraId="5FE24851" w14:textId="77777777" w:rsidTr="00FE1ABD">
        <w:trPr>
          <w:trHeight w:val="255"/>
        </w:trPr>
        <w:tc>
          <w:tcPr>
            <w:tcW w:w="16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6B41D9" w14:textId="77777777" w:rsidR="000B3E6D" w:rsidRPr="008B29C8" w:rsidRDefault="000B3E6D" w:rsidP="00FE1ABD">
            <w:pPr>
              <w:spacing w:line="276" w:lineRule="auto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C9E4E5" w14:textId="77777777" w:rsidR="000B3E6D" w:rsidRPr="008B29C8" w:rsidRDefault="000B3E6D" w:rsidP="00FE1ABD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EEE78" w14:textId="77777777" w:rsidR="000B3E6D" w:rsidRPr="008B29C8" w:rsidRDefault="000B3E6D" w:rsidP="00FE1ABD">
            <w:pPr>
              <w:pStyle w:val="HeadingLevel2"/>
              <w:spacing w:line="276" w:lineRule="auto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8B29C8">
              <w:rPr>
                <w:rFonts w:ascii="Arial" w:hAnsi="Arial" w:cs="Arial"/>
                <w:sz w:val="18"/>
                <w:szCs w:val="18"/>
                <w:lang w:val="en-US" w:eastAsia="en-GB"/>
              </w:rPr>
              <w:t>Question 3f – Quality Management and Benchmarking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F6429" w14:textId="77777777" w:rsidR="000B3E6D" w:rsidRPr="008B29C8" w:rsidRDefault="000B3E6D" w:rsidP="00FE1ABD">
            <w:pPr>
              <w:pStyle w:val="HeadingLevel2"/>
              <w:spacing w:line="276" w:lineRule="auto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8B29C8">
              <w:rPr>
                <w:rFonts w:ascii="Arial" w:hAnsi="Arial" w:cs="Arial"/>
                <w:sz w:val="18"/>
                <w:szCs w:val="18"/>
                <w:lang w:val="en-US" w:eastAsia="en-GB"/>
              </w:rPr>
              <w:t>Pass / Fail</w:t>
            </w:r>
          </w:p>
        </w:tc>
      </w:tr>
      <w:tr w:rsidR="000B3E6D" w:rsidRPr="008B29C8" w14:paraId="7EE6490D" w14:textId="77777777" w:rsidTr="00FE1ABD">
        <w:trPr>
          <w:trHeight w:val="255"/>
        </w:trPr>
        <w:tc>
          <w:tcPr>
            <w:tcW w:w="16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FD39F3" w14:textId="77777777" w:rsidR="000B3E6D" w:rsidRPr="008B29C8" w:rsidRDefault="000B3E6D" w:rsidP="00FE1ABD">
            <w:pPr>
              <w:spacing w:line="276" w:lineRule="auto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A4CFAE" w14:textId="77777777" w:rsidR="000B3E6D" w:rsidRPr="008B29C8" w:rsidRDefault="000B3E6D" w:rsidP="00FE1ABD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02D17" w14:textId="77777777" w:rsidR="000B3E6D" w:rsidRPr="008B29C8" w:rsidRDefault="000B3E6D" w:rsidP="00FE1ABD">
            <w:pPr>
              <w:pStyle w:val="HeadingLevel2"/>
              <w:spacing w:line="276" w:lineRule="auto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8B29C8">
              <w:rPr>
                <w:rFonts w:ascii="Arial" w:hAnsi="Arial" w:cs="Arial"/>
                <w:sz w:val="18"/>
                <w:szCs w:val="18"/>
                <w:lang w:val="en-US" w:eastAsia="en-GB"/>
              </w:rPr>
              <w:t>Question 3g – Participation Targets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E8DE5" w14:textId="77777777" w:rsidR="000B3E6D" w:rsidRPr="008B29C8" w:rsidRDefault="000B3E6D" w:rsidP="00FE1ABD">
            <w:pPr>
              <w:pStyle w:val="HeadingLevel2"/>
              <w:spacing w:line="276" w:lineRule="auto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8B29C8">
              <w:rPr>
                <w:rFonts w:ascii="Arial" w:hAnsi="Arial" w:cs="Arial"/>
                <w:sz w:val="18"/>
                <w:szCs w:val="18"/>
                <w:lang w:val="en-US" w:eastAsia="en-GB"/>
              </w:rPr>
              <w:t>Pass / Fail</w:t>
            </w:r>
          </w:p>
        </w:tc>
      </w:tr>
      <w:tr w:rsidR="000B3E6D" w:rsidRPr="008B29C8" w14:paraId="4656FA93" w14:textId="77777777" w:rsidTr="00FE1ABD">
        <w:trPr>
          <w:trHeight w:val="255"/>
        </w:trPr>
        <w:tc>
          <w:tcPr>
            <w:tcW w:w="16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8D8722" w14:textId="77777777" w:rsidR="000B3E6D" w:rsidRPr="008B29C8" w:rsidRDefault="000B3E6D" w:rsidP="00FE1ABD">
            <w:pPr>
              <w:spacing w:line="276" w:lineRule="auto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8616AB" w14:textId="77777777" w:rsidR="000B3E6D" w:rsidRPr="008B29C8" w:rsidRDefault="000B3E6D" w:rsidP="00FE1ABD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06680" w14:textId="77777777" w:rsidR="000B3E6D" w:rsidRPr="008B29C8" w:rsidRDefault="000B3E6D" w:rsidP="00FE1ABD">
            <w:pPr>
              <w:pStyle w:val="HeadingLevel2"/>
              <w:spacing w:line="276" w:lineRule="auto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8B29C8">
              <w:rPr>
                <w:rFonts w:ascii="Arial" w:hAnsi="Arial" w:cs="Arial"/>
                <w:sz w:val="18"/>
                <w:szCs w:val="18"/>
                <w:lang w:val="en-US" w:eastAsia="en-GB"/>
              </w:rPr>
              <w:t>Question 3h – Opening Hours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9282C" w14:textId="77777777" w:rsidR="000B3E6D" w:rsidRPr="008B29C8" w:rsidRDefault="000B3E6D" w:rsidP="00FE1ABD">
            <w:pPr>
              <w:pStyle w:val="HeadingLevel2"/>
              <w:spacing w:line="276" w:lineRule="auto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8B29C8">
              <w:rPr>
                <w:rFonts w:ascii="Arial" w:hAnsi="Arial" w:cs="Arial"/>
                <w:sz w:val="18"/>
                <w:szCs w:val="18"/>
                <w:lang w:val="en-US" w:eastAsia="en-GB"/>
              </w:rPr>
              <w:t xml:space="preserve">Pass / Fail </w:t>
            </w:r>
          </w:p>
        </w:tc>
      </w:tr>
      <w:tr w:rsidR="000B3E6D" w:rsidRPr="008B29C8" w14:paraId="0FC0CE6A" w14:textId="77777777" w:rsidTr="00FE1ABD">
        <w:trPr>
          <w:trHeight w:val="255"/>
        </w:trPr>
        <w:tc>
          <w:tcPr>
            <w:tcW w:w="16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D7A409" w14:textId="77777777" w:rsidR="000B3E6D" w:rsidRPr="008B29C8" w:rsidRDefault="000B3E6D" w:rsidP="00FE1ABD">
            <w:pPr>
              <w:spacing w:line="276" w:lineRule="auto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BC9D73" w14:textId="77777777" w:rsidR="000B3E6D" w:rsidRPr="008B29C8" w:rsidRDefault="000B3E6D" w:rsidP="00FE1ABD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116C0" w14:textId="77777777" w:rsidR="000B3E6D" w:rsidRPr="008B29C8" w:rsidRDefault="000B3E6D" w:rsidP="00FE1ABD">
            <w:pPr>
              <w:pStyle w:val="HeadingLevel2"/>
              <w:spacing w:line="276" w:lineRule="auto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8B29C8">
              <w:rPr>
                <w:rFonts w:ascii="Arial" w:hAnsi="Arial" w:cs="Arial"/>
                <w:sz w:val="18"/>
                <w:szCs w:val="18"/>
                <w:lang w:val="en-US" w:eastAsia="en-GB"/>
              </w:rPr>
              <w:t>Question 3i – Catering and Secondary Spend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292A6" w14:textId="77777777" w:rsidR="000B3E6D" w:rsidRPr="008B29C8" w:rsidRDefault="000B3E6D" w:rsidP="00FE1ABD">
            <w:pPr>
              <w:pStyle w:val="HeadingLevel2"/>
              <w:spacing w:line="276" w:lineRule="auto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8B29C8">
              <w:rPr>
                <w:rFonts w:ascii="Arial" w:hAnsi="Arial" w:cs="Arial"/>
                <w:sz w:val="18"/>
                <w:szCs w:val="18"/>
                <w:lang w:val="en-US" w:eastAsia="en-GB"/>
              </w:rPr>
              <w:t xml:space="preserve">Pass / Fail </w:t>
            </w:r>
          </w:p>
        </w:tc>
      </w:tr>
      <w:tr w:rsidR="000B3E6D" w:rsidRPr="008B29C8" w14:paraId="54495939" w14:textId="77777777" w:rsidTr="00FE1ABD">
        <w:trPr>
          <w:trHeight w:val="255"/>
        </w:trPr>
        <w:tc>
          <w:tcPr>
            <w:tcW w:w="16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BB5F65" w14:textId="77777777" w:rsidR="000B3E6D" w:rsidRPr="008B29C8" w:rsidRDefault="000B3E6D" w:rsidP="00FE1ABD">
            <w:pPr>
              <w:spacing w:line="276" w:lineRule="auto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4789F3" w14:textId="77777777" w:rsidR="000B3E6D" w:rsidRPr="008B29C8" w:rsidRDefault="000B3E6D" w:rsidP="00FE1ABD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3E440" w14:textId="77777777" w:rsidR="000B3E6D" w:rsidRPr="008B29C8" w:rsidRDefault="000B3E6D" w:rsidP="00FE1ABD">
            <w:pPr>
              <w:pStyle w:val="HeadingLevel2"/>
              <w:spacing w:line="276" w:lineRule="auto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8B29C8">
              <w:rPr>
                <w:rFonts w:ascii="Arial" w:hAnsi="Arial" w:cs="Arial"/>
                <w:sz w:val="18"/>
                <w:szCs w:val="18"/>
                <w:lang w:val="en-US" w:eastAsia="en-GB"/>
              </w:rPr>
              <w:t>Question 3j – IT &amp; Booking systems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85533" w14:textId="77777777" w:rsidR="000B3E6D" w:rsidRPr="008B29C8" w:rsidRDefault="000B3E6D" w:rsidP="00FE1ABD">
            <w:pPr>
              <w:pStyle w:val="HeadingLevel2"/>
              <w:spacing w:line="276" w:lineRule="auto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8B29C8">
              <w:rPr>
                <w:rFonts w:ascii="Arial" w:hAnsi="Arial" w:cs="Arial"/>
                <w:sz w:val="18"/>
                <w:szCs w:val="18"/>
                <w:lang w:val="en-US" w:eastAsia="en-GB"/>
              </w:rPr>
              <w:t xml:space="preserve">Pass / Fail </w:t>
            </w:r>
          </w:p>
        </w:tc>
      </w:tr>
      <w:tr w:rsidR="000B3E6D" w:rsidRPr="008B29C8" w14:paraId="4674D8B3" w14:textId="77777777" w:rsidTr="00FE1ABD">
        <w:trPr>
          <w:trHeight w:val="255"/>
        </w:trPr>
        <w:tc>
          <w:tcPr>
            <w:tcW w:w="16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F0B56D" w14:textId="77777777" w:rsidR="000B3E6D" w:rsidRPr="008B29C8" w:rsidRDefault="000B3E6D" w:rsidP="00FE1ABD">
            <w:pPr>
              <w:spacing w:line="276" w:lineRule="auto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6CE8A5" w14:textId="77777777" w:rsidR="000B3E6D" w:rsidRPr="008B29C8" w:rsidRDefault="000B3E6D" w:rsidP="00FE1ABD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5D7CF" w14:textId="77777777" w:rsidR="000B3E6D" w:rsidRPr="008B29C8" w:rsidRDefault="000B3E6D" w:rsidP="00FE1ABD">
            <w:pPr>
              <w:pStyle w:val="HeadingLevel2"/>
              <w:spacing w:line="276" w:lineRule="auto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8B29C8">
              <w:rPr>
                <w:rFonts w:ascii="Arial" w:hAnsi="Arial" w:cs="Arial"/>
                <w:sz w:val="18"/>
                <w:szCs w:val="18"/>
                <w:lang w:val="en-US" w:eastAsia="en-GB"/>
              </w:rPr>
              <w:t>Question 3k – Customer Service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5002F" w14:textId="77777777" w:rsidR="000B3E6D" w:rsidRPr="008B29C8" w:rsidRDefault="000B3E6D" w:rsidP="00FE1ABD">
            <w:pPr>
              <w:pStyle w:val="HeadingLevel2"/>
              <w:spacing w:line="276" w:lineRule="auto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8B29C8">
              <w:rPr>
                <w:rFonts w:ascii="Arial" w:hAnsi="Arial" w:cs="Arial"/>
                <w:sz w:val="18"/>
                <w:szCs w:val="18"/>
                <w:lang w:val="en-US" w:eastAsia="en-GB"/>
              </w:rPr>
              <w:t xml:space="preserve">Pass / Fail </w:t>
            </w:r>
          </w:p>
        </w:tc>
      </w:tr>
      <w:tr w:rsidR="000B3E6D" w:rsidRPr="008B29C8" w14:paraId="579F1FE3" w14:textId="77777777" w:rsidTr="00FE1ABD">
        <w:trPr>
          <w:trHeight w:val="255"/>
        </w:trPr>
        <w:tc>
          <w:tcPr>
            <w:tcW w:w="16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AA2BC3" w14:textId="77777777" w:rsidR="000B3E6D" w:rsidRPr="008B29C8" w:rsidRDefault="000B3E6D" w:rsidP="00FE1ABD">
            <w:pPr>
              <w:spacing w:line="276" w:lineRule="auto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5D9E6D" w14:textId="77777777" w:rsidR="000B3E6D" w:rsidRPr="008B29C8" w:rsidRDefault="000B3E6D" w:rsidP="00FE1ABD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3731F" w14:textId="77777777" w:rsidR="000B3E6D" w:rsidRPr="008B29C8" w:rsidRDefault="000B3E6D" w:rsidP="00FE1ABD">
            <w:pPr>
              <w:pStyle w:val="HeadingLevel2"/>
              <w:spacing w:line="276" w:lineRule="auto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8B29C8">
              <w:rPr>
                <w:rFonts w:ascii="Arial" w:hAnsi="Arial" w:cs="Arial"/>
                <w:sz w:val="18"/>
                <w:szCs w:val="18"/>
                <w:lang w:val="en-US" w:eastAsia="en-GB"/>
              </w:rPr>
              <w:t>Question 3l - Staffing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43696" w14:textId="77777777" w:rsidR="000B3E6D" w:rsidRPr="008B29C8" w:rsidRDefault="000B3E6D" w:rsidP="00FE1ABD">
            <w:pPr>
              <w:pStyle w:val="HeadingLevel2"/>
              <w:spacing w:line="276" w:lineRule="auto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8B29C8">
              <w:rPr>
                <w:rFonts w:ascii="Arial" w:hAnsi="Arial" w:cs="Arial"/>
                <w:sz w:val="18"/>
                <w:szCs w:val="18"/>
                <w:lang w:val="en-US" w:eastAsia="en-GB"/>
              </w:rPr>
              <w:t xml:space="preserve">Pass / Fail </w:t>
            </w:r>
          </w:p>
        </w:tc>
      </w:tr>
      <w:tr w:rsidR="000B3E6D" w:rsidRPr="008B29C8" w14:paraId="79BE782E" w14:textId="77777777" w:rsidTr="00FE1ABD">
        <w:trPr>
          <w:trHeight w:val="255"/>
        </w:trPr>
        <w:tc>
          <w:tcPr>
            <w:tcW w:w="16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972A00" w14:textId="77777777" w:rsidR="000B3E6D" w:rsidRPr="008B29C8" w:rsidRDefault="000B3E6D" w:rsidP="00FE1ABD">
            <w:pPr>
              <w:spacing w:line="276" w:lineRule="auto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32F001" w14:textId="77777777" w:rsidR="000B3E6D" w:rsidRPr="008B29C8" w:rsidRDefault="000B3E6D" w:rsidP="00FE1ABD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E446F" w14:textId="77777777" w:rsidR="000B3E6D" w:rsidRPr="008B29C8" w:rsidRDefault="000B3E6D" w:rsidP="00FE1ABD">
            <w:pPr>
              <w:pStyle w:val="HeadingLevel2"/>
              <w:spacing w:line="276" w:lineRule="auto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8B29C8">
              <w:rPr>
                <w:rFonts w:ascii="Arial" w:hAnsi="Arial" w:cs="Arial"/>
                <w:sz w:val="18"/>
                <w:szCs w:val="18"/>
                <w:lang w:val="en-US" w:eastAsia="en-GB"/>
              </w:rPr>
              <w:t>Question 3m - Cleaning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429A5" w14:textId="77777777" w:rsidR="000B3E6D" w:rsidRPr="008B29C8" w:rsidRDefault="000B3E6D" w:rsidP="00FE1ABD">
            <w:pPr>
              <w:pStyle w:val="HeadingLevel2"/>
              <w:spacing w:line="276" w:lineRule="auto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8B29C8">
              <w:rPr>
                <w:rFonts w:ascii="Arial" w:hAnsi="Arial" w:cs="Arial"/>
                <w:sz w:val="18"/>
                <w:szCs w:val="18"/>
                <w:lang w:val="en-US" w:eastAsia="en-GB"/>
              </w:rPr>
              <w:t xml:space="preserve">Pass / Fail </w:t>
            </w:r>
          </w:p>
        </w:tc>
      </w:tr>
      <w:tr w:rsidR="000B3E6D" w:rsidRPr="008B29C8" w14:paraId="16BB2F51" w14:textId="77777777" w:rsidTr="00FE1ABD">
        <w:trPr>
          <w:trHeight w:val="255"/>
        </w:trPr>
        <w:tc>
          <w:tcPr>
            <w:tcW w:w="16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15635E" w14:textId="77777777" w:rsidR="000B3E6D" w:rsidRPr="008B29C8" w:rsidRDefault="000B3E6D" w:rsidP="00FE1ABD">
            <w:pPr>
              <w:spacing w:line="276" w:lineRule="auto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91BAEF" w14:textId="77777777" w:rsidR="000B3E6D" w:rsidRPr="008B29C8" w:rsidRDefault="000B3E6D" w:rsidP="00FE1ABD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D15A0" w14:textId="77777777" w:rsidR="000B3E6D" w:rsidRPr="008B29C8" w:rsidRDefault="000B3E6D" w:rsidP="00FE1ABD">
            <w:pPr>
              <w:pStyle w:val="HeadingLevel2"/>
              <w:spacing w:line="276" w:lineRule="auto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8B29C8">
              <w:rPr>
                <w:rFonts w:ascii="Arial" w:hAnsi="Arial" w:cs="Arial"/>
                <w:sz w:val="18"/>
                <w:szCs w:val="18"/>
                <w:lang w:val="en-US" w:eastAsia="en-GB"/>
              </w:rPr>
              <w:t>Question 3n – Health and Safety, CCTV and Security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37AD0" w14:textId="77777777" w:rsidR="000B3E6D" w:rsidRPr="008B29C8" w:rsidRDefault="000B3E6D" w:rsidP="00FE1ABD">
            <w:pPr>
              <w:pStyle w:val="HeadingLevel2"/>
              <w:spacing w:line="276" w:lineRule="auto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8B29C8">
              <w:rPr>
                <w:rFonts w:ascii="Arial" w:hAnsi="Arial" w:cs="Arial"/>
                <w:sz w:val="18"/>
                <w:szCs w:val="18"/>
                <w:lang w:val="en-US" w:eastAsia="en-GB"/>
              </w:rPr>
              <w:t xml:space="preserve">Pass / Fail </w:t>
            </w:r>
          </w:p>
        </w:tc>
      </w:tr>
      <w:tr w:rsidR="000B3E6D" w:rsidRPr="008B29C8" w14:paraId="3E47B06A" w14:textId="77777777" w:rsidTr="00FE1ABD">
        <w:trPr>
          <w:trHeight w:val="255"/>
        </w:trPr>
        <w:tc>
          <w:tcPr>
            <w:tcW w:w="16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130148" w14:textId="77777777" w:rsidR="000B3E6D" w:rsidRPr="008B29C8" w:rsidRDefault="000B3E6D" w:rsidP="00FE1ABD">
            <w:pPr>
              <w:spacing w:line="276" w:lineRule="auto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24EC3E" w14:textId="77777777" w:rsidR="000B3E6D" w:rsidRPr="008B29C8" w:rsidRDefault="000B3E6D" w:rsidP="00FE1ABD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7CC22" w14:textId="77777777" w:rsidR="000B3E6D" w:rsidRPr="008B29C8" w:rsidRDefault="000B3E6D" w:rsidP="00FE1ABD">
            <w:pPr>
              <w:pStyle w:val="HeadingLevel2"/>
              <w:spacing w:line="276" w:lineRule="auto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8B29C8">
              <w:rPr>
                <w:rFonts w:ascii="Arial" w:hAnsi="Arial" w:cs="Arial"/>
                <w:sz w:val="18"/>
                <w:szCs w:val="18"/>
                <w:lang w:val="en-US" w:eastAsia="en-GB"/>
              </w:rPr>
              <w:t>Question 3o - Reporting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F045F" w14:textId="77777777" w:rsidR="000B3E6D" w:rsidRPr="008B29C8" w:rsidRDefault="000B3E6D" w:rsidP="00FE1ABD">
            <w:pPr>
              <w:pStyle w:val="HeadingLevel2"/>
              <w:spacing w:line="276" w:lineRule="auto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8B29C8">
              <w:rPr>
                <w:rFonts w:ascii="Arial" w:hAnsi="Arial" w:cs="Arial"/>
                <w:sz w:val="18"/>
                <w:szCs w:val="18"/>
                <w:lang w:val="en-US" w:eastAsia="en-GB"/>
              </w:rPr>
              <w:t xml:space="preserve">Pass / Fail </w:t>
            </w:r>
          </w:p>
        </w:tc>
      </w:tr>
      <w:tr w:rsidR="000B3E6D" w:rsidRPr="008B29C8" w14:paraId="23EABE2B" w14:textId="77777777" w:rsidTr="00FE1ABD">
        <w:trPr>
          <w:trHeight w:val="255"/>
        </w:trPr>
        <w:tc>
          <w:tcPr>
            <w:tcW w:w="16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47AEBE" w14:textId="77777777" w:rsidR="000B3E6D" w:rsidRPr="008B29C8" w:rsidRDefault="000B3E6D" w:rsidP="00FE1ABD">
            <w:pPr>
              <w:spacing w:line="276" w:lineRule="auto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079FDD" w14:textId="77777777" w:rsidR="000B3E6D" w:rsidRPr="008B29C8" w:rsidRDefault="000B3E6D" w:rsidP="00FE1ABD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CD041" w14:textId="77777777" w:rsidR="000B3E6D" w:rsidRPr="008B29C8" w:rsidRDefault="000B3E6D" w:rsidP="00FE1ABD">
            <w:pPr>
              <w:pStyle w:val="HeadingLevel2"/>
              <w:spacing w:line="276" w:lineRule="auto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8B29C8">
              <w:rPr>
                <w:rFonts w:ascii="Arial" w:hAnsi="Arial" w:cs="Arial"/>
                <w:sz w:val="18"/>
                <w:szCs w:val="18"/>
                <w:lang w:val="en-US" w:eastAsia="en-GB"/>
              </w:rPr>
              <w:t xml:space="preserve">Question 3p – </w:t>
            </w:r>
            <w:proofErr w:type="spellStart"/>
            <w:r w:rsidRPr="008B29C8">
              <w:rPr>
                <w:rFonts w:ascii="Arial" w:hAnsi="Arial" w:cs="Arial"/>
                <w:sz w:val="18"/>
                <w:szCs w:val="18"/>
                <w:lang w:val="en-US" w:eastAsia="en-GB"/>
              </w:rPr>
              <w:t>Mobilisation</w:t>
            </w:r>
            <w:proofErr w:type="spellEnd"/>
            <w:r w:rsidRPr="008B29C8">
              <w:rPr>
                <w:rFonts w:ascii="Arial" w:hAnsi="Arial" w:cs="Arial"/>
                <w:sz w:val="18"/>
                <w:szCs w:val="18"/>
                <w:lang w:val="en-US" w:eastAsia="en-GB"/>
              </w:rPr>
              <w:t xml:space="preserve"> and building handover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E27D3" w14:textId="77777777" w:rsidR="000B3E6D" w:rsidRPr="008B29C8" w:rsidRDefault="000B3E6D" w:rsidP="00FE1ABD">
            <w:pPr>
              <w:pStyle w:val="HeadingLevel2"/>
              <w:spacing w:line="276" w:lineRule="auto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8B29C8">
              <w:rPr>
                <w:rFonts w:ascii="Arial" w:hAnsi="Arial" w:cs="Arial"/>
                <w:sz w:val="18"/>
                <w:szCs w:val="18"/>
                <w:lang w:val="en-US" w:eastAsia="en-GB"/>
              </w:rPr>
              <w:t>Pass / Fail</w:t>
            </w:r>
          </w:p>
        </w:tc>
        <w:bookmarkEnd w:id="0"/>
      </w:tr>
      <w:tr w:rsidR="000B3E6D" w:rsidRPr="008B29C8" w14:paraId="27C54D3D" w14:textId="77777777" w:rsidTr="00FE1ABD"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E3C67" w14:textId="77777777" w:rsidR="000B3E6D" w:rsidRPr="008B29C8" w:rsidRDefault="000B3E6D" w:rsidP="00FE1ABD">
            <w:pPr>
              <w:pStyle w:val="HeadingLevel2"/>
              <w:spacing w:line="276" w:lineRule="auto"/>
              <w:ind w:left="720" w:hanging="720"/>
              <w:rPr>
                <w:rFonts w:ascii="Arial" w:hAnsi="Arial" w:cs="Arial"/>
                <w:lang w:val="en-US" w:eastAsia="en-GB"/>
              </w:rPr>
            </w:pPr>
            <w:r w:rsidRPr="008B29C8">
              <w:rPr>
                <w:rFonts w:ascii="Arial" w:hAnsi="Arial" w:cs="Arial"/>
                <w:lang w:val="en-US" w:eastAsia="en-GB"/>
              </w:rPr>
              <w:t xml:space="preserve">Social value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031E2" w14:textId="77777777" w:rsidR="000B3E6D" w:rsidRPr="008B29C8" w:rsidRDefault="000B3E6D" w:rsidP="00FE1ABD">
            <w:pPr>
              <w:pStyle w:val="HeadingLevel2"/>
              <w:spacing w:line="276" w:lineRule="auto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8B29C8">
              <w:rPr>
                <w:rFonts w:ascii="Arial" w:hAnsi="Arial" w:cs="Arial"/>
                <w:sz w:val="18"/>
                <w:szCs w:val="18"/>
                <w:lang w:val="en-US" w:eastAsia="en-GB"/>
              </w:rPr>
              <w:t>10%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66553" w14:textId="77777777" w:rsidR="000B3E6D" w:rsidRPr="008B29C8" w:rsidRDefault="000B3E6D" w:rsidP="00FE1ABD">
            <w:pPr>
              <w:pStyle w:val="HeadingLevel2"/>
              <w:spacing w:line="276" w:lineRule="auto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8B29C8">
              <w:rPr>
                <w:rFonts w:ascii="Arial" w:hAnsi="Arial" w:cs="Arial"/>
                <w:sz w:val="18"/>
                <w:szCs w:val="18"/>
                <w:lang w:val="en-US" w:eastAsia="en-GB"/>
              </w:rPr>
              <w:t>Question 4 – Social Value Commitments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9D9CD" w14:textId="77777777" w:rsidR="000B3E6D" w:rsidRPr="008B29C8" w:rsidRDefault="000B3E6D" w:rsidP="00FE1ABD">
            <w:pPr>
              <w:pStyle w:val="HeadingLevel2"/>
              <w:spacing w:line="276" w:lineRule="auto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8B29C8">
              <w:rPr>
                <w:rFonts w:ascii="Arial" w:hAnsi="Arial" w:cs="Arial"/>
                <w:sz w:val="18"/>
                <w:szCs w:val="18"/>
                <w:lang w:val="en-US" w:eastAsia="en-GB"/>
              </w:rPr>
              <w:t>10%</w:t>
            </w:r>
          </w:p>
        </w:tc>
      </w:tr>
      <w:tr w:rsidR="000B3E6D" w:rsidRPr="008B29C8" w14:paraId="445866A0" w14:textId="77777777" w:rsidTr="00FE1ABD">
        <w:trPr>
          <w:trHeight w:val="999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0E6BD" w14:textId="77777777" w:rsidR="000B3E6D" w:rsidRPr="008B29C8" w:rsidRDefault="000B3E6D" w:rsidP="00FE1ABD">
            <w:pPr>
              <w:pStyle w:val="HeadingLevel2"/>
              <w:spacing w:line="276" w:lineRule="auto"/>
              <w:ind w:left="720" w:hanging="720"/>
              <w:rPr>
                <w:rFonts w:ascii="Arial" w:hAnsi="Arial" w:cs="Arial"/>
                <w:lang w:val="en-US" w:eastAsia="en-GB"/>
              </w:rPr>
            </w:pPr>
            <w:r w:rsidRPr="008B29C8">
              <w:rPr>
                <w:rFonts w:ascii="Arial" w:hAnsi="Arial" w:cs="Arial"/>
                <w:lang w:val="en-US" w:eastAsia="en-GB"/>
              </w:rPr>
              <w:t>Legal/Contract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0C8BD" w14:textId="77777777" w:rsidR="000B3E6D" w:rsidRPr="008B29C8" w:rsidRDefault="000B3E6D" w:rsidP="00FE1ABD">
            <w:pPr>
              <w:pStyle w:val="HeadingLevel2"/>
              <w:spacing w:line="276" w:lineRule="auto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8B29C8">
              <w:rPr>
                <w:rFonts w:ascii="Arial" w:hAnsi="Arial" w:cs="Arial"/>
                <w:sz w:val="18"/>
                <w:szCs w:val="18"/>
                <w:lang w:val="en-US" w:eastAsia="en-GB"/>
              </w:rPr>
              <w:t>5%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1B99A" w14:textId="77777777" w:rsidR="000B3E6D" w:rsidRPr="008B29C8" w:rsidRDefault="000B3E6D" w:rsidP="00FE1ABD">
            <w:pPr>
              <w:pStyle w:val="HeadingLevel2"/>
              <w:spacing w:line="276" w:lineRule="auto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8B29C8">
              <w:rPr>
                <w:rFonts w:ascii="Arial" w:hAnsi="Arial" w:cs="Arial"/>
                <w:sz w:val="18"/>
                <w:szCs w:val="18"/>
                <w:lang w:val="en-US" w:eastAsia="en-GB"/>
              </w:rPr>
              <w:t>Question 5 – Mark up of Draft Contract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A129A" w14:textId="77777777" w:rsidR="000B3E6D" w:rsidRPr="008B29C8" w:rsidRDefault="000B3E6D" w:rsidP="00FE1ABD">
            <w:pPr>
              <w:pStyle w:val="HeadingLevel2"/>
              <w:spacing w:line="276" w:lineRule="auto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8B29C8">
              <w:rPr>
                <w:rFonts w:ascii="Arial" w:hAnsi="Arial" w:cs="Arial"/>
                <w:sz w:val="18"/>
                <w:szCs w:val="18"/>
                <w:lang w:val="en-US" w:eastAsia="en-GB"/>
              </w:rPr>
              <w:t>5%</w:t>
            </w:r>
          </w:p>
        </w:tc>
      </w:tr>
    </w:tbl>
    <w:p w14:paraId="2C82B6B0" w14:textId="77777777" w:rsidR="008A22C6" w:rsidRPr="008A22C6" w:rsidRDefault="008A22C6" w:rsidP="008A22C6"/>
    <w:sectPr w:rsidR="008A22C6" w:rsidRPr="008A2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B3E6D"/>
    <w:rsid w:val="000B3E6D"/>
    <w:rsid w:val="000B4310"/>
    <w:rsid w:val="004000D7"/>
    <w:rsid w:val="00504E43"/>
    <w:rsid w:val="005F17FD"/>
    <w:rsid w:val="007908F4"/>
    <w:rsid w:val="008A22C6"/>
    <w:rsid w:val="00A56689"/>
    <w:rsid w:val="00C07F80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66F98"/>
  <w15:chartTrackingRefBased/>
  <w15:docId w15:val="{B7B446C1-918A-4918-93AE-A4727FCD1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E6D"/>
    <w:pPr>
      <w:spacing w:after="120"/>
    </w:pPr>
    <w:rPr>
      <w:rFonts w:eastAsia="Times New Roman" w:cs="Times New Roman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Level2">
    <w:name w:val="Heading Level 2"/>
    <w:basedOn w:val="Normal"/>
    <w:rsid w:val="000B3E6D"/>
    <w:pPr>
      <w:spacing w:before="120"/>
      <w:jc w:val="both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62D5D-6CE6-4A9D-AFC0-4B407EBC8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Company>Oxford City Council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MALTON Jonathan</dc:creator>
  <cp:keywords/>
  <dc:description/>
  <cp:lastModifiedBy>COURTNEY Alice</cp:lastModifiedBy>
  <cp:revision>2</cp:revision>
  <dcterms:created xsi:type="dcterms:W3CDTF">2024-01-05T16:08:00Z</dcterms:created>
  <dcterms:modified xsi:type="dcterms:W3CDTF">2024-01-08T16:15:00Z</dcterms:modified>
</cp:coreProperties>
</file>